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25DB" w14:textId="1D6CFE94" w:rsidR="00695972" w:rsidRPr="00695972" w:rsidRDefault="00695972" w:rsidP="00695972"/>
    <w:p w14:paraId="71EBBAD3" w14:textId="7B6B34E6" w:rsidR="00695972" w:rsidRPr="00695972" w:rsidRDefault="00695972" w:rsidP="00695972"/>
    <w:p w14:paraId="5AD94C52" w14:textId="5D51CDDD" w:rsidR="00695972" w:rsidRPr="00695972" w:rsidRDefault="00695972" w:rsidP="00695972"/>
    <w:p w14:paraId="26537C97" w14:textId="6BDF7682" w:rsidR="00695972" w:rsidRPr="00695972" w:rsidRDefault="00695972" w:rsidP="00695972"/>
    <w:p w14:paraId="76D24844" w14:textId="7C2B6065" w:rsidR="00695972" w:rsidRPr="00695972" w:rsidRDefault="00695972" w:rsidP="00695972"/>
    <w:p w14:paraId="271E0119" w14:textId="451CE00B" w:rsidR="00695972" w:rsidRPr="00695972" w:rsidRDefault="00695972" w:rsidP="00695972"/>
    <w:p w14:paraId="7FCBD62A" w14:textId="49E41719" w:rsidR="00695972" w:rsidRPr="00695972" w:rsidRDefault="00695972" w:rsidP="00695972"/>
    <w:p w14:paraId="4E56EE13" w14:textId="77F8407E" w:rsidR="00695972" w:rsidRPr="00695972" w:rsidRDefault="00695972" w:rsidP="00695972"/>
    <w:p w14:paraId="09CF09B4" w14:textId="66B3EF77" w:rsidR="00695972" w:rsidRPr="00695972" w:rsidRDefault="00695972" w:rsidP="00695972"/>
    <w:p w14:paraId="1FF6A776" w14:textId="54831DAD" w:rsidR="00695972" w:rsidRPr="00695972" w:rsidRDefault="00695972" w:rsidP="00695972"/>
    <w:p w14:paraId="45165E73" w14:textId="06322B23" w:rsidR="00695972" w:rsidRPr="00695972" w:rsidRDefault="00695972" w:rsidP="00695972"/>
    <w:p w14:paraId="4DAD8A85" w14:textId="15A801FC" w:rsidR="00695972" w:rsidRPr="00695972" w:rsidRDefault="00695972" w:rsidP="00695972"/>
    <w:p w14:paraId="6960E913" w14:textId="45DA7783" w:rsidR="00695972" w:rsidRPr="00695972" w:rsidRDefault="00695972" w:rsidP="00695972"/>
    <w:p w14:paraId="6927AEDC" w14:textId="326C18B2" w:rsidR="00695972" w:rsidRPr="00695972" w:rsidRDefault="00695972" w:rsidP="00695972"/>
    <w:p w14:paraId="77FC3848" w14:textId="22081745" w:rsidR="00695972" w:rsidRPr="00695972" w:rsidRDefault="00695972" w:rsidP="00695972"/>
    <w:p w14:paraId="2B71884F" w14:textId="3D871B29" w:rsidR="00695972" w:rsidRDefault="00695972" w:rsidP="00695972"/>
    <w:p w14:paraId="0329D348" w14:textId="3BD8FCD0" w:rsidR="00695972" w:rsidRDefault="00695972" w:rsidP="00695972">
      <w:pPr>
        <w:tabs>
          <w:tab w:val="left" w:pos="3630"/>
        </w:tabs>
      </w:pPr>
      <w:r>
        <w:tab/>
      </w:r>
    </w:p>
    <w:p w14:paraId="50332582" w14:textId="77777777" w:rsidR="005F25D3" w:rsidRPr="005F25D3" w:rsidRDefault="005F25D3" w:rsidP="005F25D3"/>
    <w:p w14:paraId="2EAD2A59" w14:textId="77777777" w:rsidR="005F25D3" w:rsidRPr="005F25D3" w:rsidRDefault="005F25D3" w:rsidP="005F25D3"/>
    <w:p w14:paraId="272B1C23" w14:textId="77777777" w:rsidR="005F25D3" w:rsidRPr="005F25D3" w:rsidRDefault="005F25D3" w:rsidP="005F25D3"/>
    <w:p w14:paraId="168DC6FF" w14:textId="77777777" w:rsidR="005F25D3" w:rsidRPr="005F25D3" w:rsidRDefault="005F25D3" w:rsidP="005F25D3"/>
    <w:p w14:paraId="27E42A06" w14:textId="77777777" w:rsidR="005F25D3" w:rsidRPr="005F25D3" w:rsidRDefault="005F25D3" w:rsidP="005F25D3"/>
    <w:p w14:paraId="1420B216" w14:textId="77777777" w:rsidR="005F25D3" w:rsidRPr="005F25D3" w:rsidRDefault="005F25D3" w:rsidP="005F25D3"/>
    <w:p w14:paraId="1190133B" w14:textId="77777777" w:rsidR="005F25D3" w:rsidRPr="005F25D3" w:rsidRDefault="005F25D3" w:rsidP="005F25D3"/>
    <w:p w14:paraId="7AD57B9B" w14:textId="77777777" w:rsidR="005F25D3" w:rsidRPr="005F25D3" w:rsidRDefault="005F25D3" w:rsidP="005F25D3"/>
    <w:p w14:paraId="2807B2B9" w14:textId="77777777" w:rsidR="005F25D3" w:rsidRPr="005F25D3" w:rsidRDefault="005F25D3" w:rsidP="005F25D3"/>
    <w:p w14:paraId="63D1838E" w14:textId="77777777" w:rsidR="005F25D3" w:rsidRPr="005F25D3" w:rsidRDefault="005F25D3" w:rsidP="005F25D3"/>
    <w:p w14:paraId="53212DF0" w14:textId="77777777" w:rsidR="005F25D3" w:rsidRPr="005F25D3" w:rsidRDefault="005F25D3" w:rsidP="005F25D3"/>
    <w:p w14:paraId="147EF8E7" w14:textId="77777777" w:rsidR="005F25D3" w:rsidRPr="005F25D3" w:rsidRDefault="005F25D3" w:rsidP="005F25D3"/>
    <w:p w14:paraId="6003C360" w14:textId="77777777" w:rsidR="005F25D3" w:rsidRPr="005F25D3" w:rsidRDefault="005F25D3" w:rsidP="005F25D3"/>
    <w:p w14:paraId="2A0D750B" w14:textId="77777777" w:rsidR="005F25D3" w:rsidRPr="005F25D3" w:rsidRDefault="005F25D3" w:rsidP="005F25D3"/>
    <w:p w14:paraId="5565219A" w14:textId="77777777" w:rsidR="005F25D3" w:rsidRPr="005F25D3" w:rsidRDefault="005F25D3" w:rsidP="005F25D3"/>
    <w:p w14:paraId="23F2D29F" w14:textId="77777777" w:rsidR="005F25D3" w:rsidRPr="005F25D3" w:rsidRDefault="005F25D3" w:rsidP="005F25D3"/>
    <w:p w14:paraId="12158BD1" w14:textId="77777777" w:rsidR="005F25D3" w:rsidRPr="005F25D3" w:rsidRDefault="005F25D3" w:rsidP="005F25D3"/>
    <w:p w14:paraId="519DBDE2" w14:textId="77777777" w:rsidR="005F25D3" w:rsidRPr="005F25D3" w:rsidRDefault="005F25D3" w:rsidP="005F25D3"/>
    <w:p w14:paraId="7864FBD2" w14:textId="77777777" w:rsidR="005F25D3" w:rsidRPr="005F25D3" w:rsidRDefault="005F25D3" w:rsidP="005F25D3"/>
    <w:p w14:paraId="6CF766CB" w14:textId="77777777" w:rsidR="005F25D3" w:rsidRPr="005F25D3" w:rsidRDefault="005F25D3" w:rsidP="005F25D3"/>
    <w:p w14:paraId="3AA84E20" w14:textId="77777777" w:rsidR="005F25D3" w:rsidRPr="005F25D3" w:rsidRDefault="005F25D3" w:rsidP="005F25D3"/>
    <w:p w14:paraId="10117DCB" w14:textId="77777777" w:rsidR="005F25D3" w:rsidRPr="005F25D3" w:rsidRDefault="005F25D3" w:rsidP="005F25D3"/>
    <w:p w14:paraId="2D7A008F" w14:textId="77777777" w:rsidR="005F25D3" w:rsidRPr="005F25D3" w:rsidRDefault="005F25D3" w:rsidP="005F25D3"/>
    <w:p w14:paraId="4F8934E1" w14:textId="77777777" w:rsidR="005F25D3" w:rsidRPr="005F25D3" w:rsidRDefault="005F25D3" w:rsidP="005F25D3"/>
    <w:p w14:paraId="6FDF52DB" w14:textId="77777777" w:rsidR="005F25D3" w:rsidRPr="005F25D3" w:rsidRDefault="005F25D3" w:rsidP="005F25D3"/>
    <w:p w14:paraId="2A0A0CEF" w14:textId="77777777" w:rsidR="005F25D3" w:rsidRDefault="005F25D3" w:rsidP="005F25D3"/>
    <w:p w14:paraId="121DC3FB" w14:textId="77777777" w:rsidR="005F25D3" w:rsidRPr="005F25D3" w:rsidRDefault="005F25D3" w:rsidP="005F25D3">
      <w:pPr>
        <w:jc w:val="right"/>
      </w:pPr>
    </w:p>
    <w:sectPr w:rsidR="005F25D3" w:rsidRPr="005F25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E3CD" w14:textId="77777777" w:rsidR="00F5039C" w:rsidRDefault="00F5039C">
      <w:pPr>
        <w:spacing w:line="240" w:lineRule="auto"/>
      </w:pPr>
      <w:r>
        <w:separator/>
      </w:r>
    </w:p>
  </w:endnote>
  <w:endnote w:type="continuationSeparator" w:id="0">
    <w:p w14:paraId="64A18D02" w14:textId="77777777" w:rsidR="00F5039C" w:rsidRDefault="00F50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CF03" w14:textId="77777777" w:rsidR="004C44D9" w:rsidRDefault="004C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6D82" w14:textId="2CB047B6" w:rsidR="00695972" w:rsidRPr="007F0739" w:rsidRDefault="00D857A8" w:rsidP="007F0739">
    <w:pPr>
      <w:pStyle w:val="Footer"/>
      <w:jc w:val="both"/>
      <w:rPr>
        <w:rFonts w:ascii="Ink Free" w:hAnsi="Ink Free"/>
        <w:sz w:val="28"/>
        <w:szCs w:val="28"/>
      </w:rPr>
    </w:pPr>
    <w:r w:rsidRPr="007F0739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D7CBFB2" wp14:editId="69B54E46">
          <wp:simplePos x="0" y="0"/>
          <wp:positionH relativeFrom="column">
            <wp:posOffset>5539740</wp:posOffset>
          </wp:positionH>
          <wp:positionV relativeFrom="paragraph">
            <wp:posOffset>-85090</wp:posOffset>
          </wp:positionV>
          <wp:extent cx="798195" cy="809625"/>
          <wp:effectExtent l="0" t="0" r="1905" b="9525"/>
          <wp:wrapTight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ight>
          <wp:docPr id="4" name="Picture 4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972" w:rsidRPr="007F0739">
      <w:rPr>
        <w:rFonts w:ascii="Ink Free" w:hAnsi="Ink Free"/>
        <w:sz w:val="28"/>
        <w:szCs w:val="28"/>
      </w:rPr>
      <w:t>This menu is part of Discover Rutland</w:t>
    </w:r>
    <w:r w:rsidRPr="007F0739">
      <w:rPr>
        <w:rFonts w:ascii="Ink Free" w:hAnsi="Ink Free"/>
        <w:sz w:val="28"/>
        <w:szCs w:val="28"/>
      </w:rPr>
      <w:t>’s</w:t>
    </w:r>
    <w:r w:rsidR="00695972" w:rsidRPr="007F0739">
      <w:rPr>
        <w:rFonts w:ascii="Ink Free" w:hAnsi="Ink Free"/>
        <w:sz w:val="28"/>
        <w:szCs w:val="28"/>
      </w:rPr>
      <w:t xml:space="preserve"> Food &amp; Drink Week 202</w:t>
    </w:r>
    <w:r w:rsidR="008F5F5F">
      <w:rPr>
        <w:rFonts w:ascii="Ink Free" w:hAnsi="Ink Free"/>
        <w:sz w:val="28"/>
        <w:szCs w:val="28"/>
      </w:rPr>
      <w:t>5</w:t>
    </w:r>
    <w:r w:rsidR="00695972" w:rsidRPr="007F0739">
      <w:rPr>
        <w:rFonts w:ascii="Ink Free" w:hAnsi="Ink Free"/>
        <w:sz w:val="28"/>
        <w:szCs w:val="28"/>
      </w:rPr>
      <w:t xml:space="preserve"> </w:t>
    </w:r>
    <w:r w:rsidR="007F0739">
      <w:rPr>
        <w:rFonts w:ascii="Ink Free" w:hAnsi="Ink Free"/>
        <w:sz w:val="28"/>
        <w:szCs w:val="28"/>
      </w:rPr>
      <w:br/>
      <w:t>F</w:t>
    </w:r>
    <w:r w:rsidR="00695972" w:rsidRPr="007F0739">
      <w:rPr>
        <w:rFonts w:ascii="Ink Free" w:hAnsi="Ink Free"/>
        <w:sz w:val="28"/>
        <w:szCs w:val="28"/>
      </w:rPr>
      <w:t xml:space="preserve">ind out about other events, promotions and special menus during </w:t>
    </w:r>
    <w:r w:rsidR="007F0739">
      <w:rPr>
        <w:rFonts w:ascii="Ink Free" w:hAnsi="Ink Free"/>
        <w:sz w:val="28"/>
        <w:szCs w:val="28"/>
      </w:rPr>
      <w:br/>
    </w:r>
    <w:r w:rsidR="005F25D3">
      <w:rPr>
        <w:rFonts w:ascii="Ink Free" w:hAnsi="Ink Free"/>
        <w:sz w:val="28"/>
        <w:szCs w:val="28"/>
      </w:rPr>
      <w:t>2</w:t>
    </w:r>
    <w:r w:rsidR="008F5F5F">
      <w:rPr>
        <w:rFonts w:ascii="Ink Free" w:hAnsi="Ink Free"/>
        <w:sz w:val="28"/>
        <w:szCs w:val="28"/>
      </w:rPr>
      <w:t>0</w:t>
    </w:r>
    <w:r w:rsidR="005F25D3">
      <w:rPr>
        <w:rFonts w:ascii="Ink Free" w:hAnsi="Ink Free"/>
        <w:sz w:val="28"/>
        <w:szCs w:val="28"/>
      </w:rPr>
      <w:t>-</w:t>
    </w:r>
    <w:r w:rsidR="00030F8F">
      <w:rPr>
        <w:rFonts w:ascii="Ink Free" w:hAnsi="Ink Free"/>
        <w:sz w:val="28"/>
        <w:szCs w:val="28"/>
      </w:rPr>
      <w:t>2</w:t>
    </w:r>
    <w:r w:rsidR="008F5F5F">
      <w:rPr>
        <w:rFonts w:ascii="Ink Free" w:hAnsi="Ink Free"/>
        <w:sz w:val="28"/>
        <w:szCs w:val="28"/>
      </w:rPr>
      <w:t>8</w:t>
    </w:r>
    <w:r w:rsidR="00695972" w:rsidRPr="007F0739">
      <w:rPr>
        <w:rFonts w:ascii="Ink Free" w:hAnsi="Ink Free"/>
        <w:sz w:val="28"/>
        <w:szCs w:val="28"/>
      </w:rPr>
      <w:t xml:space="preserve"> September at </w:t>
    </w:r>
    <w:r w:rsidR="007F0739">
      <w:rPr>
        <w:rFonts w:ascii="Ink Free" w:hAnsi="Ink Free"/>
        <w:sz w:val="28"/>
        <w:szCs w:val="28"/>
      </w:rPr>
      <w:t>www.</w:t>
    </w:r>
    <w:r w:rsidR="00695972" w:rsidRPr="007F0739">
      <w:rPr>
        <w:rFonts w:ascii="Ink Free" w:hAnsi="Ink Free"/>
        <w:sz w:val="28"/>
        <w:szCs w:val="28"/>
      </w:rPr>
      <w:t>discover-rutland.co.u</w:t>
    </w:r>
    <w:r w:rsidR="00695972" w:rsidRPr="00695972">
      <w:rPr>
        <w:rFonts w:ascii="Ink Free" w:hAnsi="Ink Free"/>
      </w:rPr>
      <w:t>k</w:t>
    </w:r>
    <w:r w:rsidR="007F0739" w:rsidRPr="007F0739">
      <w:rPr>
        <w:rFonts w:ascii="Ink Free" w:hAnsi="Ink Free"/>
        <w:sz w:val="28"/>
        <w:szCs w:val="28"/>
      </w:rPr>
      <w:t>/food-week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5551" w14:textId="77777777" w:rsidR="004C44D9" w:rsidRDefault="004C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CD0F" w14:textId="77777777" w:rsidR="00F5039C" w:rsidRDefault="00F5039C">
      <w:pPr>
        <w:spacing w:line="240" w:lineRule="auto"/>
      </w:pPr>
      <w:r>
        <w:separator/>
      </w:r>
    </w:p>
  </w:footnote>
  <w:footnote w:type="continuationSeparator" w:id="0">
    <w:p w14:paraId="45B2F4A0" w14:textId="77777777" w:rsidR="00F5039C" w:rsidRDefault="00F50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ED8A" w14:textId="77777777" w:rsidR="004C44D9" w:rsidRDefault="004C4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7E52" w14:textId="45C1FB43" w:rsidR="005B06F9" w:rsidRPr="00695972" w:rsidRDefault="004C44D9">
    <w:pPr>
      <w:jc w:val="center"/>
      <w:rPr>
        <w:rFonts w:ascii="Ink Free" w:hAnsi="Ink Free"/>
        <w:b/>
        <w:color w:val="666666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F4BDE9" wp14:editId="0920646E">
          <wp:simplePos x="0" y="0"/>
          <wp:positionH relativeFrom="margin">
            <wp:posOffset>-480060</wp:posOffset>
          </wp:positionH>
          <wp:positionV relativeFrom="margin">
            <wp:posOffset>-815340</wp:posOffset>
          </wp:positionV>
          <wp:extent cx="1363980" cy="1363980"/>
          <wp:effectExtent l="0" t="0" r="7620" b="7620"/>
          <wp:wrapSquare wrapText="bothSides"/>
          <wp:docPr id="218547335" name="Picture 1" descr="A circular blue and green stam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47335" name="Picture 1" descr="A circular blue and green stam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136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972">
      <w:rPr>
        <w:b/>
        <w:sz w:val="26"/>
        <w:szCs w:val="26"/>
      </w:rPr>
      <w:t xml:space="preserve">                  </w:t>
    </w:r>
  </w:p>
  <w:p w14:paraId="2156FA7D" w14:textId="42302F8A" w:rsidR="005B06F9" w:rsidRDefault="005B06F9">
    <w:pPr>
      <w:jc w:val="center"/>
      <w:rPr>
        <w:b/>
        <w:color w:val="666666"/>
        <w:sz w:val="26"/>
        <w:szCs w:val="26"/>
      </w:rPr>
    </w:pPr>
  </w:p>
  <w:p w14:paraId="20D45A10" w14:textId="50AADBE0" w:rsidR="005B06F9" w:rsidRDefault="005B06F9">
    <w:pPr>
      <w:jc w:val="center"/>
    </w:pPr>
  </w:p>
  <w:p w14:paraId="0D8FEAB0" w14:textId="77777777" w:rsidR="005B06F9" w:rsidRDefault="005B06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AA66" w14:textId="77777777" w:rsidR="004C44D9" w:rsidRDefault="004C4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F9"/>
    <w:rsid w:val="00030F8F"/>
    <w:rsid w:val="002A6DCB"/>
    <w:rsid w:val="003967D2"/>
    <w:rsid w:val="004C44D9"/>
    <w:rsid w:val="005B06F9"/>
    <w:rsid w:val="005F25D3"/>
    <w:rsid w:val="00695972"/>
    <w:rsid w:val="007F0739"/>
    <w:rsid w:val="008A3AF3"/>
    <w:rsid w:val="008A5305"/>
    <w:rsid w:val="008F5F5F"/>
    <w:rsid w:val="00945EAC"/>
    <w:rsid w:val="00D857A8"/>
    <w:rsid w:val="00F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E63F"/>
  <w15:docId w15:val="{28B5558A-CADE-42D9-820B-04D2FE05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59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72"/>
  </w:style>
  <w:style w:type="paragraph" w:styleId="Footer">
    <w:name w:val="footer"/>
    <w:basedOn w:val="Normal"/>
    <w:link w:val="FooterChar"/>
    <w:uiPriority w:val="99"/>
    <w:unhideWhenUsed/>
    <w:rsid w:val="006959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C5888986815428F2D7BD12D7BE00C" ma:contentTypeVersion="15" ma:contentTypeDescription="Create a new document." ma:contentTypeScope="" ma:versionID="e31e6a51ffd36e40e581ba96f66472c1">
  <xsd:schema xmlns:xsd="http://www.w3.org/2001/XMLSchema" xmlns:xs="http://www.w3.org/2001/XMLSchema" xmlns:p="http://schemas.microsoft.com/office/2006/metadata/properties" xmlns:ns2="5dab0106-6745-4877-87b0-85b0e78538b9" xmlns:ns3="f50809fa-a55b-46c6-9ac6-2c91bdeeeac1" targetNamespace="http://schemas.microsoft.com/office/2006/metadata/properties" ma:root="true" ma:fieldsID="6e7f1ee201238bb12a72fe31fc49a911" ns2:_="" ns3:_="">
    <xsd:import namespace="5dab0106-6745-4877-87b0-85b0e78538b9"/>
    <xsd:import namespace="f50809fa-a55b-46c6-9ac6-2c91bdeee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0106-6745-4877-87b0-85b0e7853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1b13f5-f682-444f-b22a-c81df0c6c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809fa-a55b-46c6-9ac6-2c91bdeee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fb075b-e318-45ff-9e6b-a1bb62dd1a36}" ma:internalName="TaxCatchAll" ma:showField="CatchAllData" ma:web="f50809fa-a55b-46c6-9ac6-2c91bdeee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b0106-6745-4877-87b0-85b0e78538b9">
      <Terms xmlns="http://schemas.microsoft.com/office/infopath/2007/PartnerControls"/>
    </lcf76f155ced4ddcb4097134ff3c332f>
    <TaxCatchAll xmlns="f50809fa-a55b-46c6-9ac6-2c91bdeeeac1"/>
  </documentManagement>
</p:properties>
</file>

<file path=customXml/itemProps1.xml><?xml version="1.0" encoding="utf-8"?>
<ds:datastoreItem xmlns:ds="http://schemas.openxmlformats.org/officeDocument/2006/customXml" ds:itemID="{479875F7-A659-4B14-BDF4-9DC323E93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b0106-6745-4877-87b0-85b0e78538b9"/>
    <ds:schemaRef ds:uri="f50809fa-a55b-46c6-9ac6-2c91bdeee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8F014-695D-4E40-829C-5AFB2C52B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FBBBC-BFF6-44E1-BC13-922195E16594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f50809fa-a55b-46c6-9ac6-2c91bdeeeac1"/>
    <ds:schemaRef ds:uri="5dab0106-6745-4877-87b0-85b0e78538b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Copley</dc:creator>
  <cp:lastModifiedBy>Holly Blackband</cp:lastModifiedBy>
  <cp:revision>2</cp:revision>
  <dcterms:created xsi:type="dcterms:W3CDTF">2025-08-28T15:18:00Z</dcterms:created>
  <dcterms:modified xsi:type="dcterms:W3CDTF">2025-08-28T15:18:00Z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0x0101008F3C5888986815428F2D7BD12D7BE00C</vt:lpwstr>
  </property>
</Properties>
</file>